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OLE_LINK2"/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山东省第一届大学生</w:t>
      </w:r>
      <w:r>
        <w:rPr>
          <w:rFonts w:hint="eastAsia" w:ascii="华文中宋" w:hAnsi="华文中宋" w:eastAsia="华文中宋"/>
          <w:b/>
          <w:sz w:val="32"/>
          <w:szCs w:val="32"/>
        </w:rPr>
        <w:t>防震减灾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科普</w:t>
      </w:r>
      <w:r>
        <w:rPr>
          <w:rFonts w:hint="eastAsia" w:ascii="华文中宋" w:hAnsi="华文中宋" w:eastAsia="华文中宋"/>
          <w:b/>
          <w:sz w:val="32"/>
          <w:szCs w:val="32"/>
        </w:rPr>
        <w:t>作品征集大赛</w:t>
      </w:r>
    </w:p>
    <w:bookmarkEnd w:id="0"/>
    <w:p>
      <w:pPr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报名表</w:t>
      </w:r>
    </w:p>
    <w:p>
      <w:pPr>
        <w:jc w:val="both"/>
        <w:rPr>
          <w:rFonts w:hint="eastAsia" w:ascii="华文中宋" w:hAnsi="华文中宋" w:eastAsia="华文中宋"/>
          <w:b w:val="0"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学校签章：</w:t>
      </w:r>
    </w:p>
    <w:tbl>
      <w:tblPr>
        <w:tblStyle w:val="2"/>
        <w:tblW w:w="87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3191"/>
        <w:gridCol w:w="1529"/>
        <w:gridCol w:w="18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作品类别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 xml:space="preserve">□平面类   □微视频类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作者姓名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ind w:firstLine="280" w:firstLineChars="100"/>
              <w:jc w:val="left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龄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学校及专业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31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</w:rPr>
              <w:t>电子邮件</w:t>
            </w:r>
          </w:p>
        </w:tc>
        <w:tc>
          <w:tcPr>
            <w:tcW w:w="183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655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作品阐释</w:t>
            </w:r>
          </w:p>
        </w:tc>
        <w:tc>
          <w:tcPr>
            <w:tcW w:w="65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华文仿宋" w:hAnsi="华文仿宋" w:eastAsia="仿宋" w:cs="华文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300字以内的创作思路和创意内涵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6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eastAsia="zh-CN"/>
              </w:rPr>
              <w:t>主创人员</w:t>
            </w:r>
            <w:r>
              <w:rPr>
                <w:rFonts w:hint="eastAsia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6551" w:type="dxa"/>
            <w:gridSpan w:val="3"/>
            <w:vAlign w:val="bottom"/>
          </w:tcPr>
          <w:p>
            <w:pPr>
              <w:spacing w:line="500" w:lineRule="exact"/>
              <w:ind w:firstLine="480" w:firstLineChars="200"/>
              <w:jc w:val="right"/>
              <w:rPr>
                <w:rFonts w:hint="default" w:ascii="华文仿宋" w:hAnsi="华文仿宋" w:eastAsia="华文仿宋" w:cs="华文仿宋"/>
                <w:bCs/>
                <w:sz w:val="28"/>
                <w:szCs w:val="28"/>
                <w:lang w:val="en-US" w:eastAsia="zh-CN"/>
              </w:rPr>
            </w:pPr>
            <w:bookmarkStart w:id="1" w:name="_GoBack"/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（参赛作品创作团队一般不超过4人）</w:t>
            </w:r>
            <w:bookmarkEnd w:id="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</w:trPr>
        <w:tc>
          <w:tcPr>
            <w:tcW w:w="8718" w:type="dxa"/>
            <w:gridSpan w:val="4"/>
          </w:tcPr>
          <w:p>
            <w:pPr>
              <w:rPr>
                <w:rFonts w:ascii="仿宋_GB2312" w:hAnsi="Courier New" w:eastAsia="仿宋_GB2312"/>
                <w:bCs/>
                <w:sz w:val="24"/>
              </w:rPr>
            </w:pPr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作品的真实性及原创声明：</w:t>
            </w:r>
          </w:p>
          <w:p>
            <w:pPr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本人对申报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的真实性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和原创性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负责，并承担相应的法律责任。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本人已经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仔细阅读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  <w:t>作品要求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，认可参赛作品的知识产权归活动组织者所有</w:t>
            </w:r>
            <w:r>
              <w:rPr>
                <w:rFonts w:hint="eastAsia" w:ascii="仿宋_GB2312" w:hAnsi="Courier New" w:eastAsia="仿宋_GB2312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Courier New" w:eastAsia="仿宋_GB2312"/>
                <w:bCs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仿宋_GB2312" w:hAnsi="Courier New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  <w:szCs w:val="24"/>
              </w:rPr>
              <w:t>声明人：</w:t>
            </w:r>
          </w:p>
          <w:p>
            <w:pPr>
              <w:spacing w:line="500" w:lineRule="exact"/>
              <w:jc w:val="center"/>
              <w:rPr>
                <w:rFonts w:ascii="仿宋_GB2312" w:hAnsi="Courier New" w:eastAsia="仿宋_GB2312"/>
                <w:bCs/>
                <w:sz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仿宋_GB2312" w:hAnsi="Courier New" w:eastAsia="仿宋_GB2312"/>
                <w:bCs/>
                <w:sz w:val="24"/>
              </w:rPr>
              <w:t xml:space="preserve">                                    年     月     日</w:t>
            </w:r>
          </w:p>
        </w:tc>
      </w:tr>
    </w:tbl>
    <w:p/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备注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  <w:szCs w:val="24"/>
        </w:rPr>
        <w:t>请将此表</w:t>
      </w:r>
      <w:r>
        <w:rPr>
          <w:rFonts w:hint="eastAsia" w:ascii="仿宋_GB2312" w:eastAsia="仿宋_GB2312"/>
          <w:sz w:val="24"/>
          <w:szCs w:val="24"/>
          <w:lang w:eastAsia="zh-CN"/>
        </w:rPr>
        <w:t>加盖公章电子档</w:t>
      </w:r>
      <w:r>
        <w:rPr>
          <w:rFonts w:hint="eastAsia" w:ascii="仿宋_GB2312" w:eastAsia="仿宋_GB2312"/>
          <w:sz w:val="24"/>
          <w:szCs w:val="24"/>
        </w:rPr>
        <w:t>与</w:t>
      </w:r>
      <w:r>
        <w:rPr>
          <w:rFonts w:hint="eastAsia" w:ascii="仿宋_GB2312" w:eastAsia="仿宋_GB2312"/>
          <w:sz w:val="24"/>
          <w:szCs w:val="24"/>
          <w:lang w:eastAsia="zh-CN"/>
        </w:rPr>
        <w:t>作品</w:t>
      </w:r>
      <w:r>
        <w:rPr>
          <w:rFonts w:hint="eastAsia" w:ascii="仿宋_GB2312" w:eastAsia="仿宋_GB2312"/>
          <w:sz w:val="24"/>
          <w:szCs w:val="24"/>
        </w:rPr>
        <w:t>一同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发送至大赛指定邮箱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8C"/>
    <w:rsid w:val="00013DB7"/>
    <w:rsid w:val="00255F45"/>
    <w:rsid w:val="00387A6F"/>
    <w:rsid w:val="00414580"/>
    <w:rsid w:val="00420B5C"/>
    <w:rsid w:val="0047197E"/>
    <w:rsid w:val="004B4F68"/>
    <w:rsid w:val="005956EB"/>
    <w:rsid w:val="00657CBC"/>
    <w:rsid w:val="007E30A2"/>
    <w:rsid w:val="00A42F93"/>
    <w:rsid w:val="00A52FD2"/>
    <w:rsid w:val="00C06C9D"/>
    <w:rsid w:val="00C7108C"/>
    <w:rsid w:val="00CE5B45"/>
    <w:rsid w:val="00E3494C"/>
    <w:rsid w:val="00E63DF1"/>
    <w:rsid w:val="00E81C98"/>
    <w:rsid w:val="00ED508B"/>
    <w:rsid w:val="0BCA639C"/>
    <w:rsid w:val="0C080032"/>
    <w:rsid w:val="0F6B196F"/>
    <w:rsid w:val="12742D1D"/>
    <w:rsid w:val="15962FF0"/>
    <w:rsid w:val="1F9124D0"/>
    <w:rsid w:val="1FF95C88"/>
    <w:rsid w:val="23BE15E1"/>
    <w:rsid w:val="2F8B1A07"/>
    <w:rsid w:val="31D51DEC"/>
    <w:rsid w:val="335C1ECC"/>
    <w:rsid w:val="35B92CA4"/>
    <w:rsid w:val="3E5B29FF"/>
    <w:rsid w:val="40220730"/>
    <w:rsid w:val="44790A3E"/>
    <w:rsid w:val="44BA4622"/>
    <w:rsid w:val="4AB7750A"/>
    <w:rsid w:val="4DAE6F55"/>
    <w:rsid w:val="4E0C1C76"/>
    <w:rsid w:val="501B6347"/>
    <w:rsid w:val="56964194"/>
    <w:rsid w:val="623A1890"/>
    <w:rsid w:val="62EE03D3"/>
    <w:rsid w:val="6A890896"/>
    <w:rsid w:val="6B214959"/>
    <w:rsid w:val="6F607532"/>
    <w:rsid w:val="7187321B"/>
    <w:rsid w:val="73D76FEB"/>
    <w:rsid w:val="75EF1726"/>
    <w:rsid w:val="7F3D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sstm</Company>
  <Pages>1</Pages>
  <Words>210</Words>
  <Characters>212</Characters>
  <Lines>16</Lines>
  <Paragraphs>4</Paragraphs>
  <TotalTime>2</TotalTime>
  <ScaleCrop>false</ScaleCrop>
  <LinksUpToDate>false</LinksUpToDate>
  <CharactersWithSpaces>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2015-04-07T10:00:00Z</dcterms:created>
  <dc:creator>胡芳</dc:creator>
  <cp:lastModifiedBy>Administrator</cp:lastModifiedBy>
  <cp:lastPrinted>2014-11-05T12:01:00Z</cp:lastPrinted>
  <dcterms:modified xsi:type="dcterms:W3CDTF">2022-04-06T02:44:49Z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538DD80AD70C4CFBAA06B7B6D424E1E3</vt:lpwstr>
  </property>
</Properties>
</file>