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00615" w14:textId="77777777" w:rsidR="005A5869" w:rsidRPr="00896790" w:rsidRDefault="005A5869" w:rsidP="005A5869">
      <w:pPr>
        <w:rPr>
          <w:rFonts w:ascii="黑体" w:eastAsia="黑体" w:hAnsi="黑体"/>
          <w:sz w:val="32"/>
          <w:szCs w:val="32"/>
        </w:rPr>
      </w:pPr>
      <w:r w:rsidRPr="00896790">
        <w:rPr>
          <w:rFonts w:ascii="黑体" w:eastAsia="黑体" w:hAnsi="黑体"/>
          <w:sz w:val="32"/>
          <w:szCs w:val="32"/>
        </w:rPr>
        <w:t xml:space="preserve">附件 </w:t>
      </w:r>
    </w:p>
    <w:p w14:paraId="292611F9" w14:textId="77777777" w:rsidR="005A5869" w:rsidRDefault="005A5869" w:rsidP="005A5869">
      <w:r>
        <w:t xml:space="preserve"> </w:t>
      </w:r>
    </w:p>
    <w:p w14:paraId="348C35BB" w14:textId="31D34932" w:rsidR="005A5869" w:rsidRPr="00872CF6" w:rsidRDefault="00872CF6" w:rsidP="00896790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872CF6">
        <w:rPr>
          <w:rFonts w:ascii="方正小标宋简体" w:eastAsia="方正小标宋简体" w:hAnsi="宋体" w:hint="eastAsia"/>
          <w:sz w:val="44"/>
          <w:szCs w:val="44"/>
        </w:rPr>
        <w:t>“智慧家长”</w:t>
      </w:r>
      <w:r w:rsidR="005A5869" w:rsidRPr="00872CF6">
        <w:rPr>
          <w:rFonts w:ascii="方正小标宋简体" w:eastAsia="方正小标宋简体" w:hAnsi="宋体" w:hint="eastAsia"/>
          <w:sz w:val="44"/>
          <w:szCs w:val="44"/>
        </w:rPr>
        <w:t>材料填报表</w:t>
      </w:r>
    </w:p>
    <w:tbl>
      <w:tblPr>
        <w:tblpPr w:leftFromText="180" w:rightFromText="180" w:vertAnchor="text" w:horzAnchor="page" w:tblpX="963" w:tblpY="571"/>
        <w:tblW w:w="9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418"/>
        <w:gridCol w:w="567"/>
        <w:gridCol w:w="283"/>
        <w:gridCol w:w="1701"/>
        <w:gridCol w:w="851"/>
        <w:gridCol w:w="1276"/>
        <w:gridCol w:w="1134"/>
        <w:gridCol w:w="1980"/>
      </w:tblGrid>
      <w:tr w:rsidR="00872CF6" w14:paraId="191205E8" w14:textId="77777777" w:rsidTr="00996110">
        <w:trPr>
          <w:trHeight w:hRule="exact" w:val="602"/>
        </w:trPr>
        <w:tc>
          <w:tcPr>
            <w:tcW w:w="28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E5971" w14:textId="10347E83" w:rsidR="00872CF6" w:rsidRPr="00996110" w:rsidRDefault="00872CF6" w:rsidP="00872CF6">
            <w:pPr>
              <w:pStyle w:val="TableParagraph"/>
              <w:spacing w:before="95"/>
              <w:ind w:left="134" w:right="130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子女所在学校名称</w:t>
            </w:r>
          </w:p>
        </w:tc>
        <w:tc>
          <w:tcPr>
            <w:tcW w:w="694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0589F894" w14:textId="77777777" w:rsidR="00872CF6" w:rsidRPr="00996110" w:rsidRDefault="00872CF6" w:rsidP="00872CF6">
            <w:pPr>
              <w:autoSpaceDE w:val="0"/>
              <w:autoSpaceDN w:val="0"/>
              <w:rPr>
                <w:rFonts w:ascii="方正小标宋简体" w:eastAsia="方正小标宋简体" w:hAnsi="宋体"/>
                <w:lang w:eastAsia="en-US"/>
              </w:rPr>
            </w:pPr>
          </w:p>
        </w:tc>
      </w:tr>
      <w:tr w:rsidR="00872CF6" w14:paraId="64C8DE8E" w14:textId="77777777" w:rsidTr="00996110">
        <w:trPr>
          <w:trHeight w:hRule="exact" w:val="1409"/>
        </w:trPr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AE19C" w14:textId="190ABAF9" w:rsidR="00872CF6" w:rsidRPr="00996110" w:rsidRDefault="00872CF6" w:rsidP="00872CF6">
            <w:pPr>
              <w:pStyle w:val="TableParagraph"/>
              <w:ind w:right="130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学院</w:t>
            </w: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推</w:t>
            </w: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荐</w:t>
            </w: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意见</w:t>
            </w:r>
          </w:p>
        </w:tc>
        <w:tc>
          <w:tcPr>
            <w:tcW w:w="694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9DDA36" w14:textId="77777777" w:rsidR="00872CF6" w:rsidRPr="00996110" w:rsidRDefault="00872CF6" w:rsidP="00872CF6">
            <w:pPr>
              <w:pStyle w:val="TableParagraph"/>
              <w:jc w:val="left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</w:p>
          <w:p w14:paraId="15C940D5" w14:textId="5BBB239E" w:rsidR="00872CF6" w:rsidRPr="00996110" w:rsidRDefault="00872CF6" w:rsidP="00996110">
            <w:pPr>
              <w:pStyle w:val="TableParagraph"/>
              <w:spacing w:before="134"/>
              <w:ind w:right="1216" w:firstLineChars="50" w:firstLine="120"/>
              <w:jc w:val="both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 xml:space="preserve">负责人签字：          </w:t>
            </w:r>
            <w:r w:rsidR="000013D2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 xml:space="preserve">  </w:t>
            </w:r>
            <w:bookmarkStart w:id="0" w:name="_GoBack"/>
            <w:bookmarkEnd w:id="0"/>
            <w:r w:rsid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 xml:space="preserve"> </w:t>
            </w: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（学院</w:t>
            </w:r>
            <w:r w:rsidR="000013D2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党委、</w:t>
            </w: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党总支公章）</w:t>
            </w:r>
          </w:p>
        </w:tc>
      </w:tr>
      <w:tr w:rsidR="00996110" w14:paraId="53052B17" w14:textId="77777777" w:rsidTr="00996110">
        <w:trPr>
          <w:trHeight w:hRule="exact" w:val="564"/>
        </w:trPr>
        <w:tc>
          <w:tcPr>
            <w:tcW w:w="57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7058FF03" w14:textId="77777777" w:rsidR="005A5869" w:rsidRPr="00996110" w:rsidRDefault="005A5869" w:rsidP="00872CF6">
            <w:pPr>
              <w:pStyle w:val="TableParagraph"/>
              <w:spacing w:before="4"/>
              <w:jc w:val="left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</w:p>
          <w:p w14:paraId="213C0E21" w14:textId="42128E18" w:rsidR="005A5869" w:rsidRPr="00996110" w:rsidRDefault="005A5869" w:rsidP="00872CF6">
            <w:pPr>
              <w:pStyle w:val="TableParagraph"/>
              <w:spacing w:before="1" w:line="314" w:lineRule="auto"/>
              <w:ind w:left="144" w:right="146"/>
              <w:jc w:val="both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参选人情况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BB2B" w14:textId="77777777" w:rsidR="005A5869" w:rsidRPr="00996110" w:rsidRDefault="005A5869" w:rsidP="00872CF6">
            <w:pPr>
              <w:pStyle w:val="TableParagraph"/>
              <w:spacing w:before="74"/>
              <w:ind w:left="134" w:right="133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166B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F0BF" w14:textId="77777777" w:rsidR="005A5869" w:rsidRPr="00996110" w:rsidRDefault="005A5869" w:rsidP="00996110">
            <w:pPr>
              <w:pStyle w:val="TableParagraph"/>
              <w:spacing w:before="74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9C31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BE3F" w14:textId="77777777" w:rsidR="005A5869" w:rsidRPr="00996110" w:rsidRDefault="005A5869" w:rsidP="00996110">
            <w:pPr>
              <w:pStyle w:val="TableParagraph"/>
              <w:spacing w:before="74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4470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6C8A" w14:textId="2A20C092" w:rsidR="005A5869" w:rsidRPr="00996110" w:rsidRDefault="005A5869" w:rsidP="00872CF6">
            <w:pPr>
              <w:pStyle w:val="TableParagraph"/>
              <w:ind w:left="325" w:right="325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照片</w:t>
            </w:r>
          </w:p>
          <w:p w14:paraId="41FAF13B" w14:textId="77777777" w:rsidR="005A5869" w:rsidRPr="00996110" w:rsidRDefault="005A5869" w:rsidP="00872CF6">
            <w:pPr>
              <w:pStyle w:val="TableParagraph"/>
              <w:ind w:left="327" w:right="325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（证件照）</w:t>
            </w:r>
          </w:p>
        </w:tc>
      </w:tr>
      <w:tr w:rsidR="00996110" w14:paraId="705CD326" w14:textId="77777777" w:rsidTr="00996110">
        <w:trPr>
          <w:trHeight w:hRule="exact" w:val="558"/>
        </w:trPr>
        <w:tc>
          <w:tcPr>
            <w:tcW w:w="57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852F636" w14:textId="77777777" w:rsidR="005A5869" w:rsidRPr="00996110" w:rsidRDefault="005A5869" w:rsidP="00872CF6">
            <w:pPr>
              <w:autoSpaceDE w:val="0"/>
              <w:autoSpaceDN w:val="0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3BD3" w14:textId="77777777" w:rsidR="005A5869" w:rsidRPr="00996110" w:rsidRDefault="005A5869" w:rsidP="00872CF6">
            <w:pPr>
              <w:pStyle w:val="TableParagraph"/>
              <w:spacing w:before="52"/>
              <w:ind w:left="134" w:right="130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EF0F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F162" w14:textId="77777777" w:rsidR="005A5869" w:rsidRPr="00996110" w:rsidRDefault="005A5869" w:rsidP="00996110">
            <w:pPr>
              <w:pStyle w:val="TableParagraph"/>
              <w:spacing w:before="52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1BC3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D58B" w14:textId="77777777" w:rsidR="005A5869" w:rsidRPr="00996110" w:rsidRDefault="005A5869" w:rsidP="00996110">
            <w:pPr>
              <w:pStyle w:val="TableParagraph"/>
              <w:spacing w:before="52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F6D6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3234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</w:tr>
      <w:tr w:rsidR="00872CF6" w14:paraId="4CCFF253" w14:textId="77777777" w:rsidTr="00996110">
        <w:trPr>
          <w:trHeight w:hRule="exact" w:val="560"/>
        </w:trPr>
        <w:tc>
          <w:tcPr>
            <w:tcW w:w="57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41D45FA" w14:textId="77777777" w:rsidR="00872CF6" w:rsidRPr="00996110" w:rsidRDefault="00872CF6" w:rsidP="00872CF6">
            <w:pPr>
              <w:autoSpaceDE w:val="0"/>
              <w:autoSpaceDN w:val="0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5452" w14:textId="55CFDC72" w:rsidR="00872CF6" w:rsidRPr="00996110" w:rsidRDefault="00872CF6" w:rsidP="00872CF6">
            <w:pPr>
              <w:pStyle w:val="TableParagraph"/>
              <w:spacing w:before="50"/>
              <w:ind w:left="134" w:right="130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5F06" w14:textId="7C8AD55F" w:rsidR="00872CF6" w:rsidRPr="00996110" w:rsidRDefault="00872CF6" w:rsidP="00872CF6">
            <w:pPr>
              <w:pStyle w:val="TableParagraph"/>
              <w:spacing w:before="50"/>
              <w:ind w:left="191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67E2" w14:textId="75289B50" w:rsidR="00872CF6" w:rsidRPr="00996110" w:rsidRDefault="00872CF6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</w:rPr>
            </w:pPr>
            <w:r w:rsidRPr="00996110">
              <w:rPr>
                <w:rFonts w:ascii="方正小标宋简体" w:eastAsia="方正小标宋简体" w:hAnsi="宋体" w:hint="eastAsia"/>
              </w:rPr>
              <w:t>学段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5F02" w14:textId="0B61CA28" w:rsidR="00872CF6" w:rsidRPr="00996110" w:rsidRDefault="00872CF6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9676" w14:textId="77777777" w:rsidR="00872CF6" w:rsidRPr="00996110" w:rsidRDefault="00872CF6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</w:tr>
      <w:tr w:rsidR="006B1ED1" w14:paraId="563E0005" w14:textId="77777777" w:rsidTr="00996110">
        <w:trPr>
          <w:trHeight w:hRule="exact" w:val="449"/>
        </w:trPr>
        <w:tc>
          <w:tcPr>
            <w:tcW w:w="57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090429A" w14:textId="77777777" w:rsidR="005A5869" w:rsidRPr="00996110" w:rsidRDefault="005A5869" w:rsidP="00872CF6">
            <w:pPr>
              <w:autoSpaceDE w:val="0"/>
              <w:autoSpaceDN w:val="0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EFBB" w14:textId="77777777" w:rsidR="005A5869" w:rsidRPr="00996110" w:rsidRDefault="005A5869" w:rsidP="00996110">
            <w:pPr>
              <w:pStyle w:val="TableParagraph"/>
              <w:spacing w:before="62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8DFB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C71A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</w:tr>
      <w:tr w:rsidR="00996110" w14:paraId="3F9C5222" w14:textId="77777777" w:rsidTr="00996110">
        <w:trPr>
          <w:trHeight w:hRule="exact" w:val="519"/>
        </w:trPr>
        <w:tc>
          <w:tcPr>
            <w:tcW w:w="57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39395E9" w14:textId="77777777" w:rsidR="005A5869" w:rsidRPr="00996110" w:rsidRDefault="005A5869" w:rsidP="00872CF6">
            <w:pPr>
              <w:autoSpaceDE w:val="0"/>
              <w:autoSpaceDN w:val="0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DA2B" w14:textId="77777777" w:rsidR="005A5869" w:rsidRPr="00996110" w:rsidRDefault="005A5869" w:rsidP="00872CF6">
            <w:pPr>
              <w:pStyle w:val="TableParagraph"/>
              <w:spacing w:before="50"/>
              <w:ind w:left="134" w:right="130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8B40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D1D2" w14:textId="6C3AE27A" w:rsidR="005A5869" w:rsidRPr="00996110" w:rsidRDefault="00872CF6" w:rsidP="00872CF6">
            <w:pPr>
              <w:pStyle w:val="TableParagraph"/>
              <w:spacing w:before="50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与受教育人关系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2847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EE1C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</w:tr>
      <w:tr w:rsidR="006B1ED1" w14:paraId="7710587F" w14:textId="77777777" w:rsidTr="00996110">
        <w:trPr>
          <w:trHeight w:hRule="exact" w:val="1452"/>
        </w:trPr>
        <w:tc>
          <w:tcPr>
            <w:tcW w:w="57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B07B166" w14:textId="77777777" w:rsidR="005A5869" w:rsidRPr="00996110" w:rsidRDefault="005A5869" w:rsidP="00872CF6">
            <w:pPr>
              <w:autoSpaceDE w:val="0"/>
              <w:autoSpaceDN w:val="0"/>
              <w:rPr>
                <w:rFonts w:ascii="方正小标宋简体" w:eastAsia="方正小标宋简体" w:hAnsi="宋体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4A52" w14:textId="11FCF026" w:rsidR="00896790" w:rsidRPr="00996110" w:rsidRDefault="005A5869" w:rsidP="00996110">
            <w:pPr>
              <w:pStyle w:val="TableParagraph"/>
              <w:ind w:right="357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学习</w:t>
            </w:r>
            <w:r w:rsidRPr="00996110">
              <w:rPr>
                <w:rFonts w:ascii="方正小标宋简体" w:eastAsia="方正小标宋简体" w:hint="eastAsia"/>
                <w:spacing w:val="-3"/>
                <w:sz w:val="24"/>
                <w:szCs w:val="24"/>
                <w:lang w:eastAsia="zh-CN"/>
              </w:rPr>
              <w:t>工</w:t>
            </w: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作</w:t>
            </w:r>
          </w:p>
          <w:p w14:paraId="6ACAEC3D" w14:textId="718E4333" w:rsidR="005A5869" w:rsidRPr="00996110" w:rsidRDefault="005A5869" w:rsidP="00996110">
            <w:pPr>
              <w:pStyle w:val="TableParagraph"/>
              <w:ind w:right="357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经历</w:t>
            </w:r>
            <w:r w:rsidR="00872CF6"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及受奖励情况</w:t>
            </w:r>
          </w:p>
        </w:tc>
        <w:tc>
          <w:tcPr>
            <w:tcW w:w="7225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5D31B" w14:textId="77777777" w:rsidR="005A5869" w:rsidRPr="00996110" w:rsidRDefault="005A5869" w:rsidP="00996110">
            <w:pPr>
              <w:pStyle w:val="TableParagraph"/>
              <w:spacing w:line="272" w:lineRule="exact"/>
              <w:jc w:val="both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（学习经历从高中后填起）</w:t>
            </w:r>
          </w:p>
        </w:tc>
      </w:tr>
      <w:tr w:rsidR="006B1ED1" w14:paraId="3AE300B1" w14:textId="77777777" w:rsidTr="00996110">
        <w:trPr>
          <w:trHeight w:hRule="exact" w:val="1840"/>
        </w:trPr>
        <w:tc>
          <w:tcPr>
            <w:tcW w:w="255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45C" w14:textId="77777777" w:rsidR="005A5869" w:rsidRPr="00996110" w:rsidRDefault="005A5869" w:rsidP="00872CF6">
            <w:pPr>
              <w:pStyle w:val="TableParagraph"/>
              <w:spacing w:before="146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</w:rPr>
              <w:t>家教感悟或口号</w:t>
            </w:r>
          </w:p>
        </w:tc>
        <w:tc>
          <w:tcPr>
            <w:tcW w:w="72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E05D7" w14:textId="77777777" w:rsidR="005A5869" w:rsidRPr="00996110" w:rsidRDefault="005A5869" w:rsidP="00872CF6">
            <w:pPr>
              <w:autoSpaceDE w:val="0"/>
              <w:autoSpaceDN w:val="0"/>
              <w:jc w:val="center"/>
              <w:rPr>
                <w:rFonts w:ascii="方正小标宋简体" w:eastAsia="方正小标宋简体" w:hAnsi="宋体"/>
                <w:lang w:eastAsia="en-US"/>
              </w:rPr>
            </w:pPr>
          </w:p>
        </w:tc>
      </w:tr>
      <w:tr w:rsidR="006B1ED1" w14:paraId="626FCC19" w14:textId="77777777" w:rsidTr="00996110">
        <w:trPr>
          <w:trHeight w:hRule="exact" w:val="2968"/>
        </w:trPr>
        <w:tc>
          <w:tcPr>
            <w:tcW w:w="255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9D7A" w14:textId="77777777" w:rsidR="005A5869" w:rsidRPr="00996110" w:rsidRDefault="005A5869" w:rsidP="00872CF6">
            <w:pPr>
              <w:pStyle w:val="TableParagraph"/>
              <w:spacing w:before="7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</w:p>
          <w:p w14:paraId="40B71AD3" w14:textId="77777777" w:rsidR="005A5869" w:rsidRPr="00996110" w:rsidRDefault="005A5869" w:rsidP="00872CF6">
            <w:pPr>
              <w:pStyle w:val="TableParagraph"/>
              <w:ind w:left="284" w:right="284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我的家教好故事</w:t>
            </w:r>
          </w:p>
          <w:p w14:paraId="4B8CF1C2" w14:textId="77777777" w:rsidR="005A5869" w:rsidRPr="00996110" w:rsidRDefault="005A5869" w:rsidP="00872CF6">
            <w:pPr>
              <w:pStyle w:val="TableParagraph"/>
              <w:spacing w:before="85"/>
              <w:ind w:left="284" w:right="283"/>
              <w:rPr>
                <w:rFonts w:ascii="方正小标宋简体" w:eastAsia="方正小标宋简体"/>
                <w:sz w:val="24"/>
                <w:szCs w:val="24"/>
                <w:lang w:eastAsia="zh-CN"/>
              </w:rPr>
            </w:pPr>
            <w:r w:rsidRPr="00996110">
              <w:rPr>
                <w:rFonts w:ascii="方正小标宋简体" w:eastAsia="方正小标宋简体" w:hint="eastAsia"/>
                <w:sz w:val="24"/>
                <w:szCs w:val="24"/>
                <w:lang w:eastAsia="zh-CN"/>
              </w:rPr>
              <w:t>（可附页）</w:t>
            </w:r>
          </w:p>
        </w:tc>
        <w:tc>
          <w:tcPr>
            <w:tcW w:w="7225" w:type="dxa"/>
            <w:gridSpan w:val="6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E4A3E1" w14:textId="77777777" w:rsidR="005A5869" w:rsidRPr="00996110" w:rsidRDefault="005A5869" w:rsidP="00996110">
            <w:pPr>
              <w:pStyle w:val="TableParagraph"/>
              <w:spacing w:before="174"/>
              <w:ind w:firstLineChars="50" w:firstLine="113"/>
              <w:jc w:val="both"/>
              <w:rPr>
                <w:rFonts w:ascii="方正小标宋简体" w:eastAsia="方正小标宋简体"/>
                <w:sz w:val="24"/>
                <w:szCs w:val="24"/>
              </w:rPr>
            </w:pPr>
            <w:r w:rsidRPr="00996110">
              <w:rPr>
                <w:rFonts w:ascii="方正小标宋简体" w:eastAsia="方正小标宋简体" w:hint="eastAsia"/>
                <w:w w:val="95"/>
                <w:sz w:val="24"/>
                <w:szCs w:val="24"/>
              </w:rPr>
              <w:t>2000 字以内</w:t>
            </w:r>
          </w:p>
        </w:tc>
      </w:tr>
      <w:tr w:rsidR="00850485" w:rsidRPr="00896790" w14:paraId="7FDE53C0" w14:textId="77777777" w:rsidTr="00872CF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9782" w:type="dxa"/>
            <w:gridSpan w:val="9"/>
            <w:shd w:val="clear" w:color="auto" w:fill="auto"/>
          </w:tcPr>
          <w:p w14:paraId="2FB2F7EF" w14:textId="65AD614C" w:rsidR="00850485" w:rsidRPr="00996110" w:rsidRDefault="00850485" w:rsidP="00872CF6">
            <w:pPr>
              <w:autoSpaceDE w:val="0"/>
              <w:autoSpaceDN w:val="0"/>
              <w:rPr>
                <w:rFonts w:ascii="方正小标宋简体" w:eastAsia="方正小标宋简体" w:hAnsi="宋体"/>
              </w:rPr>
            </w:pPr>
            <w:r w:rsidRPr="00996110">
              <w:rPr>
                <w:rFonts w:ascii="方正小标宋简体" w:eastAsia="方正小标宋简体" w:hAnsi="宋体" w:hint="eastAsia"/>
              </w:rPr>
              <w:t>注：</w:t>
            </w:r>
            <w:r w:rsidR="0069253B">
              <w:rPr>
                <w:rFonts w:ascii="方正小标宋简体" w:eastAsia="方正小标宋简体" w:hAnsi="宋体" w:hint="eastAsia"/>
              </w:rPr>
              <w:t>子女所在学校名称一栏，填写学校+学院名称；</w:t>
            </w:r>
            <w:r w:rsidR="00872CF6" w:rsidRPr="00996110">
              <w:rPr>
                <w:rFonts w:ascii="方正小标宋简体" w:eastAsia="方正小标宋简体" w:hAnsi="宋体" w:hint="eastAsia"/>
              </w:rPr>
              <w:t>学段栏中填写“大学”</w:t>
            </w:r>
          </w:p>
        </w:tc>
      </w:tr>
    </w:tbl>
    <w:p w14:paraId="6B5225F1" w14:textId="5B18A6EF" w:rsidR="001758F5" w:rsidRPr="00896790" w:rsidRDefault="001758F5"/>
    <w:sectPr w:rsidR="001758F5" w:rsidRPr="00896790" w:rsidSect="003E5ED6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626E" w14:textId="77777777" w:rsidR="00660756" w:rsidRDefault="00660756" w:rsidP="000013D2">
      <w:r>
        <w:separator/>
      </w:r>
    </w:p>
  </w:endnote>
  <w:endnote w:type="continuationSeparator" w:id="0">
    <w:p w14:paraId="78C14A85" w14:textId="77777777" w:rsidR="00660756" w:rsidRDefault="00660756" w:rsidP="0000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D00A" w14:textId="77777777" w:rsidR="00660756" w:rsidRDefault="00660756" w:rsidP="000013D2">
      <w:r>
        <w:separator/>
      </w:r>
    </w:p>
  </w:footnote>
  <w:footnote w:type="continuationSeparator" w:id="0">
    <w:p w14:paraId="75ACA1E2" w14:textId="77777777" w:rsidR="00660756" w:rsidRDefault="00660756" w:rsidP="0000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9"/>
    <w:rsid w:val="000013D2"/>
    <w:rsid w:val="000313DE"/>
    <w:rsid w:val="00046477"/>
    <w:rsid w:val="001115A7"/>
    <w:rsid w:val="001758F5"/>
    <w:rsid w:val="001E513C"/>
    <w:rsid w:val="0024748A"/>
    <w:rsid w:val="0039562D"/>
    <w:rsid w:val="003E5ED6"/>
    <w:rsid w:val="004450C0"/>
    <w:rsid w:val="0057466D"/>
    <w:rsid w:val="005A5869"/>
    <w:rsid w:val="00660756"/>
    <w:rsid w:val="0069253B"/>
    <w:rsid w:val="006B1ED1"/>
    <w:rsid w:val="00715693"/>
    <w:rsid w:val="00850485"/>
    <w:rsid w:val="00872CF6"/>
    <w:rsid w:val="00896790"/>
    <w:rsid w:val="00996110"/>
    <w:rsid w:val="00B77C11"/>
    <w:rsid w:val="00C66A25"/>
    <w:rsid w:val="00D20780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43543"/>
  <w14:defaultImageDpi w14:val="32767"/>
  <w15:docId w15:val="{A62EECB6-1122-48BF-AFAB-B36FEE8E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A5869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00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3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3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 宁</dc:creator>
  <cp:lastModifiedBy>China</cp:lastModifiedBy>
  <cp:revision>4</cp:revision>
  <dcterms:created xsi:type="dcterms:W3CDTF">2021-07-02T07:07:00Z</dcterms:created>
  <dcterms:modified xsi:type="dcterms:W3CDTF">2021-07-02T07:51:00Z</dcterms:modified>
</cp:coreProperties>
</file>