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6A40" w14:textId="77777777" w:rsidR="0017291D" w:rsidRDefault="00D13D32" w:rsidP="00D13D32">
      <w:pPr>
        <w:spacing w:line="48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 w:rsidRPr="00FF09C2">
        <w:rPr>
          <w:rFonts w:ascii="黑体" w:eastAsia="黑体" w:hAnsi="黑体" w:hint="eastAsia"/>
          <w:b/>
          <w:bCs/>
          <w:sz w:val="28"/>
          <w:szCs w:val="28"/>
        </w:rPr>
        <w:t>动力电池集成及管理技术挑战赛</w:t>
      </w:r>
    </w:p>
    <w:p w14:paraId="633F23CC" w14:textId="627CE509" w:rsidR="00E20186" w:rsidRPr="00D13D32" w:rsidRDefault="00D13D32" w:rsidP="00D13D32">
      <w:pPr>
        <w:spacing w:line="48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参赛报名表</w:t>
      </w:r>
    </w:p>
    <w:p w14:paraId="084D3D7A" w14:textId="77777777" w:rsidR="00E20186" w:rsidRDefault="00E20186">
      <w:pPr>
        <w:pStyle w:val="a0"/>
        <w:ind w:firstLineChars="0" w:firstLine="0"/>
        <w:rPr>
          <w:rFonts w:ascii="仿宋" w:eastAsia="仿宋" w:hAnsi="仿宋" w:cs="仿宋"/>
        </w:rPr>
      </w:pPr>
    </w:p>
    <w:tbl>
      <w:tblPr>
        <w:tblW w:w="94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37"/>
        <w:gridCol w:w="1701"/>
        <w:gridCol w:w="3695"/>
      </w:tblGrid>
      <w:tr w:rsidR="005F5DB3" w14:paraId="26B198A8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163C282C" w14:textId="77777777" w:rsidR="005F5DB3" w:rsidRDefault="005F5DB3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作品名称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440248D9" w14:textId="36A54293" w:rsidR="005F5DB3" w:rsidRDefault="005F5DB3" w:rsidP="005F5DB3">
            <w:pPr>
              <w:pStyle w:val="a0"/>
              <w:ind w:firstLineChars="0" w:firstLine="0"/>
              <w:jc w:val="left"/>
            </w:pPr>
          </w:p>
        </w:tc>
      </w:tr>
      <w:tr w:rsidR="00E20186" w14:paraId="702A6D9F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063A271F" w14:textId="09634384" w:rsidR="00E20186" w:rsidRDefault="00727F21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高校</w:t>
            </w:r>
            <w:r w:rsidR="00623182">
              <w:rPr>
                <w:rFonts w:ascii="仿宋" w:eastAsia="仿宋" w:hAnsi="仿宋" w:cs="仿宋" w:hint="eastAsia"/>
                <w:b/>
                <w:sz w:val="24"/>
              </w:rPr>
              <w:t>及学院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7FFB8BAD" w14:textId="66BC0054" w:rsidR="00E20186" w:rsidRDefault="00E20186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640AD" w14:paraId="64430DC1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31E336EE" w14:textId="1B5E0B59" w:rsidR="003640AD" w:rsidRDefault="003640A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指导老师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6B309740" w14:textId="77777777" w:rsidR="00623182" w:rsidRDefault="00623182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姓名：</w:t>
            </w:r>
          </w:p>
          <w:p w14:paraId="6108B1DB" w14:textId="259BF5C7" w:rsidR="00623182" w:rsidRDefault="00623182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单位职务：</w:t>
            </w:r>
          </w:p>
          <w:p w14:paraId="74BF26DE" w14:textId="7D6371CB" w:rsidR="003640AD" w:rsidRDefault="00623182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联系方式：</w:t>
            </w:r>
          </w:p>
        </w:tc>
      </w:tr>
      <w:tr w:rsidR="00E20186" w14:paraId="621C4A82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7E07D4F2" w14:textId="77777777" w:rsidR="00E20186" w:rsidRDefault="005834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队长姓名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0D815648" w14:textId="77777777" w:rsidR="00E20186" w:rsidRDefault="00E20186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14:paraId="35D7C021" w14:textId="6913BE89" w:rsidR="00E20186" w:rsidRDefault="0062318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学院及专业</w:t>
            </w:r>
          </w:p>
        </w:tc>
        <w:tc>
          <w:tcPr>
            <w:tcW w:w="3695" w:type="dxa"/>
            <w:vAlign w:val="center"/>
          </w:tcPr>
          <w:p w14:paraId="30F27FC4" w14:textId="77777777" w:rsidR="00E20186" w:rsidRDefault="00E20186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20186" w14:paraId="45F35071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726341ED" w14:textId="410FC5EE" w:rsidR="00E20186" w:rsidRDefault="0062318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联系方式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64E52618" w14:textId="27DF7F29" w:rsidR="00E20186" w:rsidRPr="00721DA9" w:rsidRDefault="00623182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  <w:r w:rsidRPr="00721DA9">
              <w:rPr>
                <w:rFonts w:ascii="仿宋" w:eastAsia="仿宋" w:hAnsi="仿宋" w:cs="仿宋" w:hint="eastAsia"/>
                <w:bCs/>
                <w:sz w:val="24"/>
              </w:rPr>
              <w:t>（电话及邮箱）</w:t>
            </w:r>
          </w:p>
        </w:tc>
      </w:tr>
      <w:tr w:rsidR="00727F21" w14:paraId="4BF463F5" w14:textId="77777777" w:rsidTr="00D31AB3">
        <w:trPr>
          <w:trHeight w:val="413"/>
          <w:jc w:val="center"/>
        </w:trPr>
        <w:tc>
          <w:tcPr>
            <w:tcW w:w="1559" w:type="dxa"/>
            <w:vMerge w:val="restart"/>
            <w:shd w:val="pct10" w:color="auto" w:fill="auto"/>
            <w:vAlign w:val="center"/>
          </w:tcPr>
          <w:p w14:paraId="6DF6D0E8" w14:textId="4F4DE584" w:rsidR="00727F21" w:rsidRDefault="00727F21" w:rsidP="00727F21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成员</w:t>
            </w:r>
            <w:r w:rsidR="00BF7C0E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534D0E1E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81A8DDB" w14:textId="77A6BB3B" w:rsidR="00727F21" w:rsidRDefault="00623182" w:rsidP="00D31AB3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学院及专业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0B9335E" w14:textId="5AA57230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F21" w14:paraId="2F3BB7B5" w14:textId="77777777" w:rsidTr="00D31AB3">
        <w:trPr>
          <w:trHeight w:val="410"/>
          <w:jc w:val="center"/>
        </w:trPr>
        <w:tc>
          <w:tcPr>
            <w:tcW w:w="1559" w:type="dxa"/>
            <w:vMerge/>
            <w:shd w:val="pct10" w:color="auto" w:fill="auto"/>
            <w:vAlign w:val="center"/>
          </w:tcPr>
          <w:p w14:paraId="5BB71B59" w14:textId="77777777" w:rsidR="00727F21" w:rsidRDefault="00727F21" w:rsidP="00727F21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2D771E8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05FEA1E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AA10B50" w14:textId="581608E4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F21" w14:paraId="71B79F65" w14:textId="77777777" w:rsidTr="00D31AB3">
        <w:trPr>
          <w:trHeight w:val="410"/>
          <w:jc w:val="center"/>
        </w:trPr>
        <w:tc>
          <w:tcPr>
            <w:tcW w:w="1559" w:type="dxa"/>
            <w:vMerge/>
            <w:shd w:val="pct10" w:color="auto" w:fill="auto"/>
            <w:vAlign w:val="center"/>
          </w:tcPr>
          <w:p w14:paraId="210364B6" w14:textId="77777777" w:rsidR="00727F21" w:rsidRDefault="00727F21" w:rsidP="00727F21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CB60111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61ED675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A3B584F" w14:textId="2ABD2AC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F21" w14:paraId="59CF1D8F" w14:textId="77777777" w:rsidTr="00D31AB3">
        <w:trPr>
          <w:trHeight w:val="410"/>
          <w:jc w:val="center"/>
        </w:trPr>
        <w:tc>
          <w:tcPr>
            <w:tcW w:w="1559" w:type="dxa"/>
            <w:vMerge/>
            <w:shd w:val="pct10" w:color="auto" w:fill="auto"/>
            <w:vAlign w:val="center"/>
          </w:tcPr>
          <w:p w14:paraId="2C6AD795" w14:textId="77777777" w:rsidR="00727F21" w:rsidRDefault="00727F21" w:rsidP="00727F21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50ED5DF1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DA2D474" w14:textId="77777777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9DD4C91" w14:textId="575D9ED2" w:rsidR="00727F21" w:rsidRDefault="00727F21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20186" w14:paraId="67D9258E" w14:textId="77777777" w:rsidTr="00D31AB3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2261E435" w14:textId="77777777" w:rsidR="00E20186" w:rsidRDefault="005834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联络员姓名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207C80F9" w14:textId="77777777" w:rsidR="00E20186" w:rsidRDefault="00E20186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6CA161" w14:textId="77777777" w:rsidR="00E20186" w:rsidRDefault="005834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联络员电话</w:t>
            </w:r>
          </w:p>
        </w:tc>
        <w:tc>
          <w:tcPr>
            <w:tcW w:w="3695" w:type="dxa"/>
            <w:vAlign w:val="center"/>
          </w:tcPr>
          <w:p w14:paraId="5977E6AB" w14:textId="77777777" w:rsidR="00E20186" w:rsidRDefault="00E20186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20186" w14:paraId="1A245380" w14:textId="77777777" w:rsidTr="00727F21">
        <w:trPr>
          <w:trHeight w:val="510"/>
          <w:jc w:val="center"/>
        </w:trPr>
        <w:tc>
          <w:tcPr>
            <w:tcW w:w="1559" w:type="dxa"/>
            <w:shd w:val="pct10" w:color="auto" w:fill="auto"/>
            <w:vAlign w:val="center"/>
          </w:tcPr>
          <w:p w14:paraId="1082A6F5" w14:textId="77777777" w:rsidR="00E20186" w:rsidRDefault="0058349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联络员邮箱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7F4BCDD5" w14:textId="77777777" w:rsidR="00E20186" w:rsidRDefault="00E20186">
            <w:pPr>
              <w:spacing w:line="360" w:lineRule="auto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E20186" w14:paraId="277A4927" w14:textId="77777777" w:rsidTr="00623182">
        <w:trPr>
          <w:trHeight w:val="5620"/>
          <w:jc w:val="center"/>
        </w:trPr>
        <w:tc>
          <w:tcPr>
            <w:tcW w:w="9492" w:type="dxa"/>
            <w:gridSpan w:val="4"/>
            <w:vAlign w:val="center"/>
          </w:tcPr>
          <w:p w14:paraId="46591E55" w14:textId="4979E39A" w:rsidR="00E20186" w:rsidRDefault="00583494">
            <w:pPr>
              <w:spacing w:beforeLines="100" w:before="312" w:afterLines="100" w:after="312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参赛成员签字：</w:t>
            </w:r>
          </w:p>
          <w:p w14:paraId="641D5785" w14:textId="54B37B95" w:rsidR="00D31AB3" w:rsidRDefault="00D31AB3" w:rsidP="00D31AB3">
            <w:pPr>
              <w:pStyle w:val="a0"/>
              <w:ind w:firstLineChars="0" w:firstLine="0"/>
            </w:pPr>
          </w:p>
          <w:p w14:paraId="0498DD0C" w14:textId="7764C7A2" w:rsidR="00D31AB3" w:rsidRDefault="00D31AB3" w:rsidP="00D31AB3">
            <w:pPr>
              <w:pStyle w:val="a0"/>
              <w:ind w:firstLineChars="0" w:firstLine="0"/>
            </w:pPr>
          </w:p>
          <w:p w14:paraId="704B8D7B" w14:textId="552D19FC" w:rsidR="00D31AB3" w:rsidRDefault="00D31AB3" w:rsidP="00D31AB3">
            <w:pPr>
              <w:pStyle w:val="a0"/>
              <w:ind w:firstLineChars="0" w:firstLine="0"/>
            </w:pPr>
          </w:p>
          <w:p w14:paraId="3E4AC02C" w14:textId="54BB39D7" w:rsidR="00BF7C0E" w:rsidRDefault="00BF7C0E" w:rsidP="00D31AB3">
            <w:pPr>
              <w:pStyle w:val="a0"/>
              <w:ind w:firstLineChars="0" w:firstLine="0"/>
            </w:pPr>
          </w:p>
          <w:p w14:paraId="2DA6CF7D" w14:textId="77777777" w:rsidR="00BF7C0E" w:rsidRDefault="00BF7C0E" w:rsidP="00D31AB3">
            <w:pPr>
              <w:pStyle w:val="a0"/>
              <w:ind w:firstLineChars="0" w:firstLine="0"/>
            </w:pPr>
          </w:p>
          <w:p w14:paraId="43AF145A" w14:textId="77777777" w:rsidR="00D31AB3" w:rsidRPr="00D31AB3" w:rsidRDefault="00D31AB3" w:rsidP="00D31AB3">
            <w:pPr>
              <w:pStyle w:val="a0"/>
              <w:ind w:firstLineChars="0" w:firstLine="0"/>
            </w:pPr>
          </w:p>
          <w:p w14:paraId="27D69C07" w14:textId="739924FE" w:rsidR="00E20186" w:rsidRDefault="00727F21">
            <w:pPr>
              <w:spacing w:beforeLines="100" w:before="312" w:afterLines="100" w:after="312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单位签章：</w:t>
            </w:r>
          </w:p>
          <w:p w14:paraId="2F15E6EB" w14:textId="77777777" w:rsidR="00D31AB3" w:rsidRPr="00D31AB3" w:rsidRDefault="00D31AB3" w:rsidP="00D31AB3">
            <w:pPr>
              <w:pStyle w:val="a0"/>
              <w:ind w:firstLineChars="0" w:firstLine="0"/>
            </w:pPr>
          </w:p>
          <w:p w14:paraId="19608926" w14:textId="695070E3" w:rsidR="00E20186" w:rsidRDefault="00583494">
            <w:pPr>
              <w:spacing w:beforeLines="100" w:before="312" w:afterLines="100" w:after="312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签署日期：</w:t>
            </w:r>
          </w:p>
        </w:tc>
      </w:tr>
    </w:tbl>
    <w:p w14:paraId="2A05A71E" w14:textId="536DC04B" w:rsidR="00E20186" w:rsidRPr="00D13D32" w:rsidRDefault="00E20186" w:rsidP="00727F21">
      <w:pPr>
        <w:rPr>
          <w:rFonts w:ascii="仿宋" w:eastAsia="仿宋" w:hAnsi="仿宋" w:cs="仿宋"/>
          <w:bCs/>
          <w:sz w:val="24"/>
          <w:szCs w:val="24"/>
        </w:rPr>
      </w:pPr>
    </w:p>
    <w:sectPr w:rsidR="00E20186" w:rsidRPr="00D13D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1FF0" w14:textId="77777777" w:rsidR="00A348B0" w:rsidRDefault="00A348B0">
      <w:r>
        <w:separator/>
      </w:r>
    </w:p>
  </w:endnote>
  <w:endnote w:type="continuationSeparator" w:id="0">
    <w:p w14:paraId="1EBE4997" w14:textId="77777777" w:rsidR="00A348B0" w:rsidRDefault="00A3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fontKey="{EA4B7135-5207-4C25-9CE5-DBAC0AC1847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4E6B2F0-792D-4DA9-97A0-02D9CCB1C7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6F2E11A-5A01-4C88-9FF5-0CCB10956EBD}"/>
    <w:embedBold r:id="rId4" w:subsetted="1" w:fontKey="{02D5EC5E-EAF5-4052-BAE7-2C81AC460AF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E968" w14:textId="77777777" w:rsidR="00E20186" w:rsidRDefault="0058349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3B6EF" wp14:editId="4EEDB1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71BC8" w14:textId="5BA2E40C" w:rsidR="00E20186" w:rsidRDefault="00E20186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3B6E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B71BC8" w14:textId="5BA2E40C" w:rsidR="00E20186" w:rsidRDefault="00E20186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2DF9" w14:textId="77777777" w:rsidR="00A348B0" w:rsidRDefault="00A348B0">
      <w:r>
        <w:separator/>
      </w:r>
    </w:p>
  </w:footnote>
  <w:footnote w:type="continuationSeparator" w:id="0">
    <w:p w14:paraId="1FCE69D4" w14:textId="77777777" w:rsidR="00A348B0" w:rsidRDefault="00A3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8613BF"/>
    <w:multiLevelType w:val="singleLevel"/>
    <w:tmpl w:val="8E8613BF"/>
    <w:lvl w:ilvl="0">
      <w:start w:val="1"/>
      <w:numFmt w:val="decimal"/>
      <w:suff w:val="nothing"/>
      <w:lvlText w:val="%1、"/>
      <w:lvlJc w:val="left"/>
    </w:lvl>
  </w:abstractNum>
  <w:num w:numId="1" w16cid:durableId="122329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D3"/>
    <w:rsid w:val="00011814"/>
    <w:rsid w:val="00020598"/>
    <w:rsid w:val="00021C8B"/>
    <w:rsid w:val="00066650"/>
    <w:rsid w:val="000E4397"/>
    <w:rsid w:val="00101C1F"/>
    <w:rsid w:val="00125A64"/>
    <w:rsid w:val="00127013"/>
    <w:rsid w:val="001374F9"/>
    <w:rsid w:val="00163075"/>
    <w:rsid w:val="0016328F"/>
    <w:rsid w:val="00170C46"/>
    <w:rsid w:val="0017291D"/>
    <w:rsid w:val="00177956"/>
    <w:rsid w:val="001E5028"/>
    <w:rsid w:val="00204A10"/>
    <w:rsid w:val="002240FB"/>
    <w:rsid w:val="0026017B"/>
    <w:rsid w:val="002745B8"/>
    <w:rsid w:val="002A0250"/>
    <w:rsid w:val="002E207A"/>
    <w:rsid w:val="00326DCB"/>
    <w:rsid w:val="003640AD"/>
    <w:rsid w:val="003A6FDE"/>
    <w:rsid w:val="00425452"/>
    <w:rsid w:val="004901F0"/>
    <w:rsid w:val="00491A48"/>
    <w:rsid w:val="004D5C82"/>
    <w:rsid w:val="004D75D9"/>
    <w:rsid w:val="004E7DA7"/>
    <w:rsid w:val="004F0E4A"/>
    <w:rsid w:val="004F3655"/>
    <w:rsid w:val="00524B71"/>
    <w:rsid w:val="0053377C"/>
    <w:rsid w:val="00583494"/>
    <w:rsid w:val="005A02CB"/>
    <w:rsid w:val="005B3870"/>
    <w:rsid w:val="005B64DD"/>
    <w:rsid w:val="005F5DB3"/>
    <w:rsid w:val="006169B5"/>
    <w:rsid w:val="00623182"/>
    <w:rsid w:val="00636FFA"/>
    <w:rsid w:val="006611CD"/>
    <w:rsid w:val="006C0F3D"/>
    <w:rsid w:val="006D46F1"/>
    <w:rsid w:val="006D5237"/>
    <w:rsid w:val="006E187F"/>
    <w:rsid w:val="006E1997"/>
    <w:rsid w:val="006F0853"/>
    <w:rsid w:val="00706898"/>
    <w:rsid w:val="00721DA9"/>
    <w:rsid w:val="00722E6C"/>
    <w:rsid w:val="00727F21"/>
    <w:rsid w:val="007458B1"/>
    <w:rsid w:val="00747E02"/>
    <w:rsid w:val="007C0D01"/>
    <w:rsid w:val="007E6D35"/>
    <w:rsid w:val="00804284"/>
    <w:rsid w:val="008476AF"/>
    <w:rsid w:val="00881CC2"/>
    <w:rsid w:val="008A66FF"/>
    <w:rsid w:val="008D220E"/>
    <w:rsid w:val="008F4C52"/>
    <w:rsid w:val="00903B38"/>
    <w:rsid w:val="00933C40"/>
    <w:rsid w:val="00984FD6"/>
    <w:rsid w:val="00985B11"/>
    <w:rsid w:val="00992D8B"/>
    <w:rsid w:val="009B2FC9"/>
    <w:rsid w:val="00A348B0"/>
    <w:rsid w:val="00AB31ED"/>
    <w:rsid w:val="00AB608D"/>
    <w:rsid w:val="00B12F5B"/>
    <w:rsid w:val="00B21DC9"/>
    <w:rsid w:val="00B44641"/>
    <w:rsid w:val="00B86450"/>
    <w:rsid w:val="00BD6979"/>
    <w:rsid w:val="00BF7C0E"/>
    <w:rsid w:val="00C261D5"/>
    <w:rsid w:val="00C5594A"/>
    <w:rsid w:val="00C736CB"/>
    <w:rsid w:val="00C86551"/>
    <w:rsid w:val="00CA05D3"/>
    <w:rsid w:val="00CC7F7E"/>
    <w:rsid w:val="00CE2A14"/>
    <w:rsid w:val="00CF773F"/>
    <w:rsid w:val="00D0005D"/>
    <w:rsid w:val="00D13D32"/>
    <w:rsid w:val="00D24D6A"/>
    <w:rsid w:val="00D31AB3"/>
    <w:rsid w:val="00D41132"/>
    <w:rsid w:val="00D6143D"/>
    <w:rsid w:val="00DC5A37"/>
    <w:rsid w:val="00DE09A9"/>
    <w:rsid w:val="00E20186"/>
    <w:rsid w:val="00E21ED6"/>
    <w:rsid w:val="00E22D82"/>
    <w:rsid w:val="00E545D1"/>
    <w:rsid w:val="00E8534C"/>
    <w:rsid w:val="00E915C0"/>
    <w:rsid w:val="00EA214E"/>
    <w:rsid w:val="00EC3A7B"/>
    <w:rsid w:val="00ED56F1"/>
    <w:rsid w:val="00F75942"/>
    <w:rsid w:val="00FD1307"/>
    <w:rsid w:val="01924FC0"/>
    <w:rsid w:val="035221D7"/>
    <w:rsid w:val="043C7F76"/>
    <w:rsid w:val="04AF7EB2"/>
    <w:rsid w:val="051068FA"/>
    <w:rsid w:val="055D145E"/>
    <w:rsid w:val="0663193C"/>
    <w:rsid w:val="07A46A83"/>
    <w:rsid w:val="08716425"/>
    <w:rsid w:val="0A1B0ECA"/>
    <w:rsid w:val="0C687186"/>
    <w:rsid w:val="0D4312B1"/>
    <w:rsid w:val="0E1072A7"/>
    <w:rsid w:val="0EAA26AE"/>
    <w:rsid w:val="0F0058FE"/>
    <w:rsid w:val="0F6503B9"/>
    <w:rsid w:val="0F894174"/>
    <w:rsid w:val="10000F81"/>
    <w:rsid w:val="11C07BAF"/>
    <w:rsid w:val="13F72164"/>
    <w:rsid w:val="156C4AF8"/>
    <w:rsid w:val="16177975"/>
    <w:rsid w:val="16BE1820"/>
    <w:rsid w:val="172631A6"/>
    <w:rsid w:val="172F6E2D"/>
    <w:rsid w:val="17E8170B"/>
    <w:rsid w:val="190126E3"/>
    <w:rsid w:val="190C77F6"/>
    <w:rsid w:val="19735506"/>
    <w:rsid w:val="19F06E62"/>
    <w:rsid w:val="1A671387"/>
    <w:rsid w:val="1BB270F5"/>
    <w:rsid w:val="1C960F10"/>
    <w:rsid w:val="1CC12484"/>
    <w:rsid w:val="1D21148E"/>
    <w:rsid w:val="1DDA1A65"/>
    <w:rsid w:val="1DDB04DE"/>
    <w:rsid w:val="1F1535B2"/>
    <w:rsid w:val="1FC84B64"/>
    <w:rsid w:val="2028016C"/>
    <w:rsid w:val="204D271E"/>
    <w:rsid w:val="207C2734"/>
    <w:rsid w:val="21A5056F"/>
    <w:rsid w:val="21B057C7"/>
    <w:rsid w:val="233728A4"/>
    <w:rsid w:val="23EA655C"/>
    <w:rsid w:val="246E4124"/>
    <w:rsid w:val="249208DE"/>
    <w:rsid w:val="25294015"/>
    <w:rsid w:val="27791ED6"/>
    <w:rsid w:val="27AC290E"/>
    <w:rsid w:val="2A34772B"/>
    <w:rsid w:val="2AD747EC"/>
    <w:rsid w:val="2B19724B"/>
    <w:rsid w:val="2DF72673"/>
    <w:rsid w:val="2F271BEB"/>
    <w:rsid w:val="2FB64132"/>
    <w:rsid w:val="309D0F9D"/>
    <w:rsid w:val="30B37DAB"/>
    <w:rsid w:val="317A67E7"/>
    <w:rsid w:val="34631985"/>
    <w:rsid w:val="346A7EC7"/>
    <w:rsid w:val="35725B6D"/>
    <w:rsid w:val="359C40C1"/>
    <w:rsid w:val="3734372C"/>
    <w:rsid w:val="377C6190"/>
    <w:rsid w:val="37BC3DB0"/>
    <w:rsid w:val="37D45F8A"/>
    <w:rsid w:val="397E4CC8"/>
    <w:rsid w:val="39C91231"/>
    <w:rsid w:val="3A2C79FD"/>
    <w:rsid w:val="3B147CAD"/>
    <w:rsid w:val="3B586710"/>
    <w:rsid w:val="3BFB31CA"/>
    <w:rsid w:val="3C8711CB"/>
    <w:rsid w:val="3CD51DA0"/>
    <w:rsid w:val="3CEE20F6"/>
    <w:rsid w:val="3D4B620A"/>
    <w:rsid w:val="3F335D8B"/>
    <w:rsid w:val="413B7C2C"/>
    <w:rsid w:val="416B3223"/>
    <w:rsid w:val="427E0F8A"/>
    <w:rsid w:val="42E02FC5"/>
    <w:rsid w:val="43471960"/>
    <w:rsid w:val="46300B1C"/>
    <w:rsid w:val="48BC3AFB"/>
    <w:rsid w:val="49650E05"/>
    <w:rsid w:val="4DB6418D"/>
    <w:rsid w:val="4EBA60B6"/>
    <w:rsid w:val="4F0002CF"/>
    <w:rsid w:val="50322D14"/>
    <w:rsid w:val="50F91CC4"/>
    <w:rsid w:val="510A602F"/>
    <w:rsid w:val="52A23ADB"/>
    <w:rsid w:val="52D53247"/>
    <w:rsid w:val="54426E6C"/>
    <w:rsid w:val="5547482F"/>
    <w:rsid w:val="558C71DF"/>
    <w:rsid w:val="55AC77D6"/>
    <w:rsid w:val="55C64CB1"/>
    <w:rsid w:val="568B4A05"/>
    <w:rsid w:val="569E4C75"/>
    <w:rsid w:val="58231926"/>
    <w:rsid w:val="5AEE1360"/>
    <w:rsid w:val="5BD425C2"/>
    <w:rsid w:val="5CAB40AB"/>
    <w:rsid w:val="5CDC4015"/>
    <w:rsid w:val="5D030E39"/>
    <w:rsid w:val="5DBD4D26"/>
    <w:rsid w:val="5F6A4CB1"/>
    <w:rsid w:val="600C2B61"/>
    <w:rsid w:val="60554768"/>
    <w:rsid w:val="60F44119"/>
    <w:rsid w:val="6170520A"/>
    <w:rsid w:val="62D04E3B"/>
    <w:rsid w:val="63270418"/>
    <w:rsid w:val="63E547D9"/>
    <w:rsid w:val="658A6E85"/>
    <w:rsid w:val="665C4CD5"/>
    <w:rsid w:val="672B4381"/>
    <w:rsid w:val="69F06F53"/>
    <w:rsid w:val="6B3B6B31"/>
    <w:rsid w:val="6D0A718C"/>
    <w:rsid w:val="6D917321"/>
    <w:rsid w:val="6E106F71"/>
    <w:rsid w:val="6E8F199C"/>
    <w:rsid w:val="71581A17"/>
    <w:rsid w:val="71FA08EC"/>
    <w:rsid w:val="72860094"/>
    <w:rsid w:val="732A5F7C"/>
    <w:rsid w:val="73B1688D"/>
    <w:rsid w:val="7442608E"/>
    <w:rsid w:val="74B471AA"/>
    <w:rsid w:val="759257E1"/>
    <w:rsid w:val="76384EDA"/>
    <w:rsid w:val="76574B01"/>
    <w:rsid w:val="774652EF"/>
    <w:rsid w:val="7B9D4322"/>
    <w:rsid w:val="7BB11A40"/>
    <w:rsid w:val="7BCB5D4C"/>
    <w:rsid w:val="7C467588"/>
    <w:rsid w:val="7C4A2D32"/>
    <w:rsid w:val="7CD3335A"/>
    <w:rsid w:val="7D0A57A9"/>
    <w:rsid w:val="7F607702"/>
    <w:rsid w:val="7FF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607A7"/>
  <w15:docId w15:val="{2DB230E0-8A4C-42EE-BB58-DD0AF8D5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1">
    <w:name w:val="@他1"/>
    <w:basedOn w:val="a1"/>
    <w:uiPriority w:val="99"/>
    <w:semiHidden/>
    <w:unhideWhenUsed/>
    <w:qFormat/>
    <w:rPr>
      <w:color w:val="2B579A"/>
      <w:shd w:val="clear" w:color="auto" w:fill="E6E6E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公维洁</dc:creator>
  <cp:lastModifiedBy>德舟 刘</cp:lastModifiedBy>
  <cp:revision>41</cp:revision>
  <cp:lastPrinted>2021-07-21T09:10:00Z</cp:lastPrinted>
  <dcterms:created xsi:type="dcterms:W3CDTF">2017-05-31T05:22:00Z</dcterms:created>
  <dcterms:modified xsi:type="dcterms:W3CDTF">2022-04-24T02:23:00Z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395732888_embed</vt:lpwstr>
  </property>
  <property fmtid="{D5CDD505-2E9C-101B-9397-08002B2CF9AE}" pid="4" name="ICV">
    <vt:lpwstr>D4FE3CC9180F42CF8AEF2C580EF7318D</vt:lpwstr>
  </property>
</Properties>
</file>